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105181532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06559A" w:rsidRDefault="0006559A" w:rsidP="00B10DE5">
          <w:pPr>
            <w:pStyle w:val="SemEspaament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077224" wp14:editId="37B27B37">
                    <wp:simplePos x="0" y="0"/>
                    <wp:positionH relativeFrom="column">
                      <wp:posOffset>87438</wp:posOffset>
                    </wp:positionH>
                    <wp:positionV relativeFrom="paragraph">
                      <wp:posOffset>-804545</wp:posOffset>
                    </wp:positionV>
                    <wp:extent cx="2109470" cy="295910"/>
                    <wp:effectExtent l="0" t="0" r="0" b="254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9470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outline/>
                                    <w:noProof/>
                                    <w:color w:val="4F81BD" w:themeColor="accent1"/>
                                    <w:sz w:val="72"/>
                                    <w:szCs w:val="72"/>
                                    <w:lang w:eastAsia="pt-BR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alias w:val="Título"/>
                                  <w:id w:val="-1030031429"/>
                                  <w:placeholder>
                                    <w:docPart w:val="3F9B492C75284D0CA0867CD38AE0E41E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6559A" w:rsidRPr="0006559A" w:rsidRDefault="0006559A" w:rsidP="00B10DE5">
                                    <w:pPr>
                                      <w:pStyle w:val="SemEspaamen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outline/>
                                        <w:color w:val="4F81BD" w:themeColor="accent1"/>
                                        <w:sz w:val="72"/>
                                        <w:szCs w:val="72"/>
                                        <w14:shadow w14:blurRad="38100" w14:dist="32004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06559A">
                                      <w:rPr>
                                        <w:rFonts w:ascii="Arial" w:hAnsi="Arial" w:cs="Arial"/>
                                        <w:outline/>
                                        <w:noProof/>
                                        <w:color w:val="4F81BD" w:themeColor="accent1"/>
                                        <w:sz w:val="72"/>
                                        <w:szCs w:val="72"/>
                                        <w:lang w:eastAsia="pt-BR"/>
                                        <w14:shadow w14:blurRad="38100" w14:dist="32004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RECEITAS DA FAMILIA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/>
                              <a:lightRig rig="soft" dir="t">
                                <a:rot lat="0" lon="0" rev="10800000"/>
                              </a:lightRig>
                            </a:scene3d>
                            <a:sp3d>
                              <a:bevelT w="27940" h="12700"/>
                              <a:contourClr>
                                <a:srgbClr val="DDDDDD"/>
                              </a:contourClr>
                            </a:sp3d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6.9pt;margin-top:-63.35pt;width:166.1pt;height:23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" filled="f" stroked="f">
                    <v:fill o:detectmouseclick="t"/>
                    <v:textbox style="mso-fit-shape-to-text:t">
                      <w:txbxContent>
                        <w:sdt>
                          <w:sdtPr>
                            <w:rPr>
                              <w:rFonts w:ascii="Arial" w:hAnsi="Arial" w:cs="Arial"/>
                              <w:outline/>
                              <w:noProof/>
                              <w:color w:val="4F81BD" w:themeColor="accent1"/>
                              <w:sz w:val="72"/>
                              <w:szCs w:val="72"/>
                              <w:lang w:eastAsia="pt-BR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alias w:val="Título"/>
                            <w:id w:val="-1030031429"/>
                            <w:placeholder>
                              <w:docPart w:val="3F9B492C75284D0CA0867CD38AE0E41E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6559A" w:rsidRPr="0006559A" w:rsidRDefault="0006559A" w:rsidP="00B10DE5">
                              <w:pPr>
                                <w:pStyle w:val="SemEspaamen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outline/>
                                  <w:color w:val="4F81BD" w:themeColor="accent1"/>
                                  <w:sz w:val="72"/>
                                  <w:szCs w:val="72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06559A">
                                <w:rPr>
                                  <w:rFonts w:ascii="Arial" w:hAnsi="Arial" w:cs="Arial"/>
                                  <w:outline/>
                                  <w:noProof/>
                                  <w:color w:val="4F81BD" w:themeColor="accent1"/>
                                  <w:sz w:val="72"/>
                                  <w:szCs w:val="72"/>
                                  <w:lang w:eastAsia="pt-BR"/>
                                  <w14:shadow w14:blurRad="38100" w14:dist="32004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RECEITAS DA FAMILIA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t xml:space="preserve"> </w: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3231FC0" wp14:editId="4585D0FB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tâ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9AF0AEB" wp14:editId="0B42BC2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tâ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bbLQIAAEAEAAAOAAAAZHJzL2Uyb0RvYy54bWysU1GO0zAQ/UfiDpb/adKqXdqo6WrVpQhp&#10;gRULB3AdJ7FwPGbsNi3H4Sp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q77W2y0CAABA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A3800E7" wp14:editId="7187594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tâ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tâ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E+LAIAAEQEAAAOAAAAZHJzL2Uyb0RvYy54bWysU9uO0zAQfUfiHyy/01xoSxs1Xa26LEJa&#10;YMXCB7iOk1jYHmO7TZfP4Vf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NgWUT4sAgAARA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</w:sdtContent>
    </w:sdt>
    <w:p w:rsidR="009B590A" w:rsidRDefault="009B590A" w:rsidP="0006559A">
      <w:pPr>
        <w:pStyle w:val="SemEspaamento"/>
      </w:pPr>
    </w:p>
    <w:p w:rsidR="00B071A3" w:rsidRDefault="00B071A3" w:rsidP="0006559A">
      <w:pPr>
        <w:pStyle w:val="SemEspaamento"/>
      </w:pPr>
    </w:p>
    <w:p w:rsidR="00B071A3" w:rsidRPr="00467C04" w:rsidRDefault="00B071A3" w:rsidP="0006559A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t>LIDIA</w:t>
      </w:r>
    </w:p>
    <w:p w:rsidR="00B071A3" w:rsidRDefault="00B071A3" w:rsidP="0006559A">
      <w:pPr>
        <w:pStyle w:val="SemEspaamento"/>
      </w:pPr>
    </w:p>
    <w:p w:rsidR="00B071A3" w:rsidRDefault="00B071A3" w:rsidP="00467C04">
      <w:pPr>
        <w:pStyle w:val="SemEspaamento"/>
        <w:numPr>
          <w:ilvl w:val="0"/>
          <w:numId w:val="1"/>
        </w:numPr>
      </w:pPr>
    </w:p>
    <w:p w:rsidR="00B071A3" w:rsidRDefault="00B071A3" w:rsidP="0006559A">
      <w:pPr>
        <w:pStyle w:val="SemEspaamento"/>
      </w:pPr>
    </w:p>
    <w:p w:rsidR="00B071A3" w:rsidRDefault="00B071A3" w:rsidP="0006559A">
      <w:pPr>
        <w:pStyle w:val="SemEspaamento"/>
      </w:pPr>
    </w:p>
    <w:p w:rsidR="00F2112F" w:rsidRP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AL</w:t>
      </w:r>
      <w:r w:rsidRPr="00467C04">
        <w:rPr>
          <w:rFonts w:ascii="Monotype Corsiva" w:hAnsi="Monotype Corsiva"/>
          <w:sz w:val="48"/>
          <w:szCs w:val="48"/>
        </w:rPr>
        <w:t>ICE</w:t>
      </w:r>
    </w:p>
    <w:p w:rsidR="00F2112F" w:rsidRDefault="00F2112F" w:rsidP="005503C2">
      <w:pPr>
        <w:spacing w:after="0" w:line="240" w:lineRule="auto"/>
        <w:rPr>
          <w:rFonts w:ascii="Arial" w:hAnsi="Arial" w:cs="Arial"/>
          <w:noProof/>
          <w:sz w:val="28"/>
          <w:szCs w:val="28"/>
          <w:lang w:eastAsia="pt-BR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8345B7" w:rsidRDefault="008345B7">
      <w:pPr>
        <w:rPr>
          <w:noProof/>
          <w:lang w:eastAsia="pt-BR"/>
        </w:rPr>
      </w:pPr>
    </w:p>
    <w:p w:rsidR="00584461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t>LOURDES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5503C2" w:rsidRDefault="005503C2"/>
    <w:p w:rsidR="008345B7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t>MARIA BENTA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3C4A6B" w:rsidRDefault="003C4A6B"/>
    <w:p w:rsidR="003C4A6B" w:rsidRDefault="00B10DE5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noProof/>
          <w:sz w:val="48"/>
          <w:szCs w:val="4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162AAB" wp14:editId="4F6FD09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474345"/>
                <wp:effectExtent l="0" t="0" r="24765" b="20955"/>
                <wp:wrapNone/>
                <wp:docPr id="7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474936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0;margin-top:0;width:642.6pt;height:37.3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" o:allowincell="f" fillcolor="#4bacc6 [3208]" strokecolor="#4f81bd [3204]">
                <w10:wrap anchorx="page" anchory="page"/>
              </v:rect>
            </w:pict>
          </mc:Fallback>
        </mc:AlternateContent>
      </w:r>
      <w:r w:rsidR="00467C04" w:rsidRPr="00467C04">
        <w:rPr>
          <w:rFonts w:ascii="Monotype Corsiva" w:hAnsi="Monotype Corsiva"/>
          <w:sz w:val="48"/>
          <w:szCs w:val="48"/>
        </w:rPr>
        <w:t>ALBA / DJAIME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</w:p>
    <w:p w:rsid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t>OLLI / NELIO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</w:p>
    <w:p w:rsid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t>ARMINDA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467C04" w:rsidRDefault="00467C04"/>
    <w:p w:rsid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t>SELMIRA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467C04" w:rsidRDefault="00467C04"/>
    <w:p w:rsid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lastRenderedPageBreak/>
        <w:t>SELMA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</w:p>
    <w:p w:rsid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t>NADIR / JOÃO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</w:p>
    <w:p w:rsid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  <w:r w:rsidRPr="00467C04">
        <w:rPr>
          <w:rFonts w:ascii="Monotype Corsiva" w:hAnsi="Monotype Corsiva"/>
          <w:sz w:val="48"/>
          <w:szCs w:val="48"/>
        </w:rPr>
        <w:t>SELVA</w:t>
      </w: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28"/>
          <w:szCs w:val="28"/>
        </w:rPr>
      </w:pPr>
    </w:p>
    <w:p w:rsidR="00467C04" w:rsidRDefault="00467C04" w:rsidP="00467C04">
      <w:pPr>
        <w:pStyle w:val="SemEspaamento"/>
        <w:numPr>
          <w:ilvl w:val="0"/>
          <w:numId w:val="1"/>
        </w:numPr>
      </w:pPr>
    </w:p>
    <w:p w:rsidR="00467C04" w:rsidRPr="00467C04" w:rsidRDefault="00467C04" w:rsidP="00467C04">
      <w:pPr>
        <w:pStyle w:val="SemEspaamento"/>
        <w:rPr>
          <w:rFonts w:ascii="Monotype Corsiva" w:hAnsi="Monotype Corsiva"/>
          <w:sz w:val="48"/>
          <w:szCs w:val="48"/>
        </w:rPr>
      </w:pPr>
    </w:p>
    <w:sectPr w:rsidR="00467C04" w:rsidRPr="00467C04" w:rsidSect="0006559A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0BE"/>
    <w:multiLevelType w:val="hybridMultilevel"/>
    <w:tmpl w:val="2B5A90E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B7"/>
    <w:rsid w:val="0006559A"/>
    <w:rsid w:val="002B5632"/>
    <w:rsid w:val="003C4A6B"/>
    <w:rsid w:val="003D37F2"/>
    <w:rsid w:val="00467C04"/>
    <w:rsid w:val="005503C2"/>
    <w:rsid w:val="00584461"/>
    <w:rsid w:val="008345B7"/>
    <w:rsid w:val="00960150"/>
    <w:rsid w:val="009B590A"/>
    <w:rsid w:val="00A17B91"/>
    <w:rsid w:val="00B071A3"/>
    <w:rsid w:val="00B10DE5"/>
    <w:rsid w:val="00F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5B7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06559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65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5B7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06559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6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66"/>
    <w:rsid w:val="0026260D"/>
    <w:rsid w:val="0034416E"/>
    <w:rsid w:val="00C11A66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2D17623859E43AEB278D7DBCCB2D1CC">
    <w:name w:val="72D17623859E43AEB278D7DBCCB2D1CC"/>
    <w:rsid w:val="00C11A66"/>
  </w:style>
  <w:style w:type="paragraph" w:customStyle="1" w:styleId="04022A85C9C4403099B84626FB6B14E1">
    <w:name w:val="04022A85C9C4403099B84626FB6B14E1"/>
    <w:rsid w:val="00C11A66"/>
  </w:style>
  <w:style w:type="paragraph" w:customStyle="1" w:styleId="ACEC3A69796348219FCD69CFF3F213C6">
    <w:name w:val="ACEC3A69796348219FCD69CFF3F213C6"/>
    <w:rsid w:val="00C11A66"/>
  </w:style>
  <w:style w:type="paragraph" w:customStyle="1" w:styleId="791C813D8CE94D20B774E0E6DB805524">
    <w:name w:val="791C813D8CE94D20B774E0E6DB805524"/>
    <w:rsid w:val="00C11A66"/>
  </w:style>
  <w:style w:type="paragraph" w:customStyle="1" w:styleId="AC2540A56CD94EEA830C7DE953808D98">
    <w:name w:val="AC2540A56CD94EEA830C7DE953808D98"/>
    <w:rsid w:val="00C11A66"/>
  </w:style>
  <w:style w:type="paragraph" w:customStyle="1" w:styleId="F64D22A9D8E24394BB6C6CD1E43EC524">
    <w:name w:val="F64D22A9D8E24394BB6C6CD1E43EC524"/>
    <w:rsid w:val="00C11A66"/>
  </w:style>
  <w:style w:type="paragraph" w:customStyle="1" w:styleId="9A80453A30A54952ABF015B74D457E93">
    <w:name w:val="9A80453A30A54952ABF015B74D457E93"/>
    <w:rsid w:val="00C11A66"/>
  </w:style>
  <w:style w:type="paragraph" w:customStyle="1" w:styleId="3F9B492C75284D0CA0867CD38AE0E41E">
    <w:name w:val="3F9B492C75284D0CA0867CD38AE0E41E"/>
    <w:rsid w:val="00C11A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2D17623859E43AEB278D7DBCCB2D1CC">
    <w:name w:val="72D17623859E43AEB278D7DBCCB2D1CC"/>
    <w:rsid w:val="00C11A66"/>
  </w:style>
  <w:style w:type="paragraph" w:customStyle="1" w:styleId="04022A85C9C4403099B84626FB6B14E1">
    <w:name w:val="04022A85C9C4403099B84626FB6B14E1"/>
    <w:rsid w:val="00C11A66"/>
  </w:style>
  <w:style w:type="paragraph" w:customStyle="1" w:styleId="ACEC3A69796348219FCD69CFF3F213C6">
    <w:name w:val="ACEC3A69796348219FCD69CFF3F213C6"/>
    <w:rsid w:val="00C11A66"/>
  </w:style>
  <w:style w:type="paragraph" w:customStyle="1" w:styleId="791C813D8CE94D20B774E0E6DB805524">
    <w:name w:val="791C813D8CE94D20B774E0E6DB805524"/>
    <w:rsid w:val="00C11A66"/>
  </w:style>
  <w:style w:type="paragraph" w:customStyle="1" w:styleId="AC2540A56CD94EEA830C7DE953808D98">
    <w:name w:val="AC2540A56CD94EEA830C7DE953808D98"/>
    <w:rsid w:val="00C11A66"/>
  </w:style>
  <w:style w:type="paragraph" w:customStyle="1" w:styleId="F64D22A9D8E24394BB6C6CD1E43EC524">
    <w:name w:val="F64D22A9D8E24394BB6C6CD1E43EC524"/>
    <w:rsid w:val="00C11A66"/>
  </w:style>
  <w:style w:type="paragraph" w:customStyle="1" w:styleId="9A80453A30A54952ABF015B74D457E93">
    <w:name w:val="9A80453A30A54952ABF015B74D457E93"/>
    <w:rsid w:val="00C11A66"/>
  </w:style>
  <w:style w:type="paragraph" w:customStyle="1" w:styleId="3F9B492C75284D0CA0867CD38AE0E41E">
    <w:name w:val="3F9B492C75284D0CA0867CD38AE0E41E"/>
    <w:rsid w:val="00C11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RECEITAS DA FAMILIA</vt:lpstr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RECEITAS DA FAMILIA</dc:title>
  <dc:creator>SONY</dc:creator>
  <cp:lastModifiedBy>SONY</cp:lastModifiedBy>
  <cp:revision>2</cp:revision>
  <dcterms:created xsi:type="dcterms:W3CDTF">2017-10-27T01:29:00Z</dcterms:created>
  <dcterms:modified xsi:type="dcterms:W3CDTF">2017-10-27T01:29:00Z</dcterms:modified>
</cp:coreProperties>
</file>